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9" w:rsidRPr="002D5C2F" w:rsidRDefault="008435E6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  <w:r w:rsidRPr="002D5C2F">
        <w:rPr>
          <w:rFonts w:ascii="Arial" w:eastAsia="Cambria" w:hAnsi="Arial" w:cs="Arial"/>
          <w:b/>
          <w:sz w:val="24"/>
          <w:szCs w:val="24"/>
        </w:rPr>
        <w:t xml:space="preserve">      </w:t>
      </w:r>
      <w:r w:rsidR="007B5A5D" w:rsidRPr="002D5C2F">
        <w:rPr>
          <w:rFonts w:ascii="Arial" w:eastAsia="Cambria" w:hAnsi="Arial" w:cs="Arial"/>
          <w:b/>
          <w:sz w:val="24"/>
          <w:szCs w:val="24"/>
        </w:rPr>
        <w:t xml:space="preserve"> </w:t>
      </w:r>
      <w:r w:rsidR="00DF76C2" w:rsidRPr="002D5C2F">
        <w:rPr>
          <w:rFonts w:ascii="Arial" w:eastAsia="Cambria" w:hAnsi="Arial" w:cs="Arial"/>
          <w:b/>
          <w:sz w:val="24"/>
          <w:szCs w:val="24"/>
        </w:rPr>
        <w:t>Grade:</w:t>
      </w:r>
      <w:r w:rsidR="00DF76C2">
        <w:rPr>
          <w:rFonts w:ascii="Arial" w:eastAsia="Cambria" w:hAnsi="Arial" w:cs="Arial"/>
          <w:b/>
          <w:sz w:val="24"/>
          <w:szCs w:val="24"/>
        </w:rPr>
        <w:t xml:space="preserve"> II</w:t>
      </w:r>
      <w:r w:rsidR="007B5A5D" w:rsidRPr="002D5C2F">
        <w:rPr>
          <w:rFonts w:ascii="Arial" w:eastAsia="Cambria" w:hAnsi="Arial" w:cs="Arial"/>
          <w:b/>
          <w:sz w:val="24"/>
          <w:szCs w:val="24"/>
        </w:rPr>
        <w:t xml:space="preserve">       </w:t>
      </w:r>
    </w:p>
    <w:p w:rsidR="00AC2E79" w:rsidRPr="002D5C2F" w:rsidRDefault="00773550" w:rsidP="008435E6">
      <w:pPr>
        <w:spacing w:after="0"/>
        <w:ind w:leftChars="0" w:left="0" w:firstLineChars="0" w:firstLine="0"/>
        <w:rPr>
          <w:rFonts w:ascii="Arial" w:eastAsia="Cambria" w:hAnsi="Arial" w:cs="Arial"/>
          <w:b/>
          <w:sz w:val="24"/>
          <w:szCs w:val="24"/>
        </w:rPr>
      </w:pPr>
      <w:r w:rsidRPr="002D5C2F">
        <w:rPr>
          <w:rFonts w:ascii="Arial" w:eastAsia="Cambria" w:hAnsi="Arial" w:cs="Arial"/>
          <w:b/>
          <w:sz w:val="24"/>
          <w:szCs w:val="24"/>
        </w:rPr>
        <w:t xml:space="preserve"> </w:t>
      </w:r>
      <w:r w:rsidR="008435E6" w:rsidRPr="002D5C2F">
        <w:rPr>
          <w:rFonts w:ascii="Arial" w:eastAsia="Cambria" w:hAnsi="Arial" w:cs="Arial"/>
          <w:b/>
          <w:sz w:val="24"/>
          <w:szCs w:val="24"/>
        </w:rPr>
        <w:t xml:space="preserve">    </w:t>
      </w:r>
      <w:r w:rsidR="00DF76C2">
        <w:rPr>
          <w:rFonts w:ascii="Arial" w:eastAsia="Cambria" w:hAnsi="Arial" w:cs="Arial"/>
          <w:b/>
          <w:sz w:val="24"/>
          <w:szCs w:val="24"/>
        </w:rPr>
        <w:t xml:space="preserve"> </w:t>
      </w:r>
      <w:r w:rsidR="007B5A5D" w:rsidRPr="002D5C2F">
        <w:rPr>
          <w:rFonts w:ascii="Arial" w:eastAsia="Cambria" w:hAnsi="Arial" w:cs="Arial"/>
          <w:b/>
          <w:sz w:val="24"/>
          <w:szCs w:val="24"/>
        </w:rPr>
        <w:t>Subject: English</w:t>
      </w:r>
    </w:p>
    <w:p w:rsidR="008435E6" w:rsidRPr="002D5C2F" w:rsidRDefault="00DF76C2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 w:rsidR="003A55D7">
        <w:rPr>
          <w:rFonts w:ascii="Arial" w:eastAsia="Cambria" w:hAnsi="Arial" w:cs="Arial"/>
          <w:b/>
          <w:sz w:val="24"/>
          <w:szCs w:val="24"/>
        </w:rPr>
        <w:t>Year:</w:t>
      </w:r>
      <w:r>
        <w:rPr>
          <w:rFonts w:ascii="Arial" w:eastAsia="Cambria" w:hAnsi="Arial" w:cs="Arial"/>
          <w:b/>
          <w:sz w:val="24"/>
          <w:szCs w:val="24"/>
        </w:rPr>
        <w:t xml:space="preserve"> </w:t>
      </w:r>
      <w:r w:rsidR="008435E6" w:rsidRPr="002D5C2F">
        <w:rPr>
          <w:rFonts w:ascii="Arial" w:eastAsia="Cambria" w:hAnsi="Arial" w:cs="Arial"/>
          <w:b/>
          <w:sz w:val="24"/>
          <w:szCs w:val="24"/>
        </w:rPr>
        <w:t>2023-2024</w:t>
      </w:r>
    </w:p>
    <w:p w:rsidR="00AC2E79" w:rsidRPr="002D5C2F" w:rsidRDefault="00AC2E79" w:rsidP="008435E6">
      <w:pPr>
        <w:spacing w:after="0"/>
        <w:ind w:leftChars="0" w:left="0" w:firstLineChars="0" w:firstLine="0"/>
        <w:rPr>
          <w:rFonts w:ascii="Arial" w:eastAsia="Cambria" w:hAnsi="Arial" w:cs="Arial"/>
          <w:sz w:val="24"/>
          <w:szCs w:val="24"/>
        </w:rPr>
      </w:pPr>
    </w:p>
    <w:p w:rsidR="00AC2E79" w:rsidRPr="002D5C2F" w:rsidRDefault="00AC2E79" w:rsidP="00D27AD5">
      <w:pPr>
        <w:spacing w:after="0"/>
        <w:ind w:left="0" w:hanging="2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a1"/>
        <w:tblW w:w="854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68"/>
        <w:gridCol w:w="5245"/>
      </w:tblGrid>
      <w:tr w:rsidR="00DF76C2" w:rsidRPr="002D5C2F" w:rsidTr="00DF76C2">
        <w:trPr>
          <w:trHeight w:val="811"/>
        </w:trPr>
        <w:tc>
          <w:tcPr>
            <w:tcW w:w="1027" w:type="dxa"/>
          </w:tcPr>
          <w:p w:rsidR="00DF76C2" w:rsidRPr="002D5C2F" w:rsidRDefault="00DF76C2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68" w:type="dxa"/>
          </w:tcPr>
          <w:p w:rsidR="00DF76C2" w:rsidRPr="002D5C2F" w:rsidRDefault="00DF76C2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76C2" w:rsidRPr="002D5C2F" w:rsidRDefault="00DF76C2" w:rsidP="00D27AD5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b/>
                <w:sz w:val="24"/>
                <w:szCs w:val="24"/>
              </w:rPr>
              <w:t>Topic/ Theme</w:t>
            </w:r>
          </w:p>
        </w:tc>
      </w:tr>
      <w:tr w:rsidR="00DF76C2" w:rsidRPr="002D5C2F" w:rsidTr="00DF76C2">
        <w:trPr>
          <w:trHeight w:val="811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June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Curve of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Colours</w:t>
            </w:r>
            <w:proofErr w:type="spellEnd"/>
          </w:p>
        </w:tc>
      </w:tr>
      <w:tr w:rsidR="00DF76C2" w:rsidRPr="002D5C2F" w:rsidTr="00DF76C2">
        <w:trPr>
          <w:trHeight w:val="811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July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The Web of Life</w:t>
            </w:r>
          </w:p>
        </w:tc>
      </w:tr>
      <w:tr w:rsidR="00DF76C2" w:rsidRPr="002D5C2F" w:rsidTr="00DF76C2">
        <w:trPr>
          <w:trHeight w:val="811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August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Be Respectful</w:t>
            </w:r>
          </w:p>
        </w:tc>
      </w:tr>
      <w:tr w:rsidR="00DF76C2" w:rsidRPr="002D5C2F" w:rsidTr="00DF76C2">
        <w:trPr>
          <w:trHeight w:val="811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August</w:t>
            </w:r>
          </w:p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My Friends And I</w:t>
            </w:r>
          </w:p>
        </w:tc>
      </w:tr>
      <w:tr w:rsidR="00DF76C2" w:rsidRPr="002D5C2F" w:rsidTr="00DF76C2">
        <w:trPr>
          <w:trHeight w:val="753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September</w:t>
            </w:r>
          </w:p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The  golden touch</w:t>
            </w:r>
          </w:p>
        </w:tc>
      </w:tr>
      <w:tr w:rsidR="00DF76C2" w:rsidRPr="002D5C2F" w:rsidTr="00DF76C2">
        <w:trPr>
          <w:trHeight w:val="718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6</w:t>
            </w:r>
          </w:p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 Clean World</w:t>
            </w:r>
          </w:p>
        </w:tc>
      </w:tr>
      <w:tr w:rsidR="00DF76C2" w:rsidRPr="002D5C2F" w:rsidTr="00DF76C2">
        <w:trPr>
          <w:trHeight w:val="753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November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Solving a Problem</w:t>
            </w:r>
          </w:p>
        </w:tc>
      </w:tr>
      <w:tr w:rsidR="00DF76C2" w:rsidRPr="002D5C2F" w:rsidTr="00DF76C2">
        <w:trPr>
          <w:trHeight w:val="753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December</w:t>
            </w:r>
          </w:p>
        </w:tc>
        <w:tc>
          <w:tcPr>
            <w:tcW w:w="5245" w:type="dxa"/>
          </w:tcPr>
          <w:p w:rsidR="00DF76C2" w:rsidRPr="002D5C2F" w:rsidRDefault="00DF76C2" w:rsidP="003A55D7">
            <w:pPr>
              <w:spacing w:after="0"/>
              <w:ind w:leftChars="0" w:left="0" w:firstLineChars="0" w:firstLine="0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Thankful For What we have</w:t>
            </w:r>
          </w:p>
        </w:tc>
      </w:tr>
      <w:tr w:rsidR="00DF76C2" w:rsidRPr="002D5C2F" w:rsidTr="00DF76C2">
        <w:trPr>
          <w:trHeight w:val="753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January</w:t>
            </w:r>
          </w:p>
        </w:tc>
        <w:tc>
          <w:tcPr>
            <w:tcW w:w="5245" w:type="dxa"/>
          </w:tcPr>
          <w:p w:rsidR="00DF76C2" w:rsidRPr="002D5C2F" w:rsidRDefault="003A55D7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 friend in Need</w:t>
            </w:r>
          </w:p>
        </w:tc>
      </w:tr>
      <w:tr w:rsidR="00DF76C2" w:rsidRPr="002D5C2F" w:rsidTr="00DF76C2">
        <w:trPr>
          <w:trHeight w:val="753"/>
        </w:trPr>
        <w:tc>
          <w:tcPr>
            <w:tcW w:w="1027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2D5C2F">
              <w:rPr>
                <w:rFonts w:ascii="Arial" w:eastAsia="Cambria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76C2" w:rsidRPr="002D5C2F" w:rsidRDefault="00DF76C2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February</w:t>
            </w:r>
          </w:p>
        </w:tc>
        <w:tc>
          <w:tcPr>
            <w:tcW w:w="5245" w:type="dxa"/>
          </w:tcPr>
          <w:p w:rsidR="00DF76C2" w:rsidRPr="002D5C2F" w:rsidRDefault="003A55D7" w:rsidP="003A55D7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Where is the Wind?</w:t>
            </w:r>
          </w:p>
        </w:tc>
      </w:tr>
    </w:tbl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C2E79" w:rsidRPr="002D5C2F" w:rsidRDefault="00AC2E79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2D5C2F" w:rsidP="003A55D7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Signature of HOD                                                              </w:t>
      </w:r>
      <w:r w:rsidR="00B45045">
        <w:rPr>
          <w:rFonts w:ascii="Arial" w:eastAsia="Cambria" w:hAnsi="Arial" w:cs="Arial"/>
          <w:b/>
          <w:sz w:val="24"/>
          <w:szCs w:val="24"/>
        </w:rPr>
        <w:t>Signature of Principal</w:t>
      </w: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8435E6" w:rsidRPr="002D5C2F" w:rsidRDefault="008435E6" w:rsidP="00D27AD5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C2E79" w:rsidRPr="002D5C2F" w:rsidRDefault="00AC2E79" w:rsidP="00AC2E79">
      <w:pPr>
        <w:spacing w:after="0"/>
        <w:ind w:left="0" w:hanging="2"/>
        <w:rPr>
          <w:rFonts w:ascii="Arial" w:eastAsia="Cambria" w:hAnsi="Arial" w:cs="Arial"/>
          <w:sz w:val="24"/>
          <w:szCs w:val="24"/>
        </w:rPr>
      </w:pPr>
    </w:p>
    <w:sectPr w:rsidR="00AC2E79" w:rsidRPr="002D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58" w:right="1440" w:bottom="993" w:left="1440" w:header="72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5D" w:rsidRDefault="00C22B5D" w:rsidP="00D27AD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22B5D" w:rsidRDefault="00C22B5D" w:rsidP="00D27A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2" w:rsidRDefault="00DF76C2" w:rsidP="00DF76C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:rsidR="00AC2E79" w:rsidRDefault="00AC2E79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2" w:rsidRDefault="00DF76C2" w:rsidP="00DF76C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5D" w:rsidRDefault="00C22B5D" w:rsidP="00D27A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22B5D" w:rsidRDefault="00C22B5D" w:rsidP="00D27A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2" w:rsidRDefault="00DF76C2" w:rsidP="00DF76C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9" w:rsidRDefault="00773550" w:rsidP="00D27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685800</wp:posOffset>
              </wp:positionV>
              <wp:extent cx="3308350" cy="3765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2E79" w:rsidRDefault="00773550" w:rsidP="00D27AD5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 xml:space="preserve"> International CBSE Finger Print School</w:t>
                          </w:r>
                        </w:p>
                        <w:p w:rsidR="00AC2E79" w:rsidRDefault="00773550" w:rsidP="00D27AD5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Coimbatore</w:t>
                          </w:r>
                        </w:p>
                        <w:p w:rsidR="00AC2E79" w:rsidRDefault="00AC2E79" w:rsidP="00D27AD5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106pt;margin-top:54pt;width:260.5pt;height:2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" filled="f" stroked="f">
              <v:textbox inset="0,0,0,0">
                <w:txbxContent>
                  <w:p w:rsidR="00AC2E79" w:rsidRDefault="00773550" w:rsidP="00D27AD5">
                    <w:pPr>
                      <w:spacing w:after="0" w:line="240" w:lineRule="auto"/>
                      <w:ind w:left="0" w:hanging="2"/>
                      <w:jc w:val="center"/>
                    </w:pPr>
                    <w:proofErr w:type="gramStart"/>
                    <w:r>
                      <w:rPr>
                        <w:rFonts w:ascii="Cambria" w:eastAsia="Cambria" w:hAnsi="Cambria" w:cs="Cambria"/>
                        <w:b/>
                        <w:color w:val="020301"/>
                        <w:sz w:val="24"/>
                      </w:rPr>
                      <w:t>an</w:t>
                    </w:r>
                    <w:proofErr w:type="gramEnd"/>
                    <w:r>
                      <w:rPr>
                        <w:rFonts w:ascii="Cambria" w:eastAsia="Cambria" w:hAnsi="Cambria" w:cs="Cambria"/>
                        <w:b/>
                        <w:color w:val="020301"/>
                        <w:sz w:val="24"/>
                      </w:rPr>
                      <w:t xml:space="preserve"> International CBSE Finger Print School</w:t>
                    </w:r>
                  </w:p>
                  <w:p w:rsidR="00AC2E79" w:rsidRDefault="00773550" w:rsidP="00D27AD5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  <w:color w:val="020301"/>
                        <w:sz w:val="24"/>
                      </w:rPr>
                      <w:t>Coimbatore</w:t>
                    </w:r>
                  </w:p>
                  <w:p w:rsidR="00AC2E79" w:rsidRDefault="00AC2E79" w:rsidP="00D27AD5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2" w:rsidRDefault="00DF76C2" w:rsidP="00DF76C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E6"/>
    <w:multiLevelType w:val="hybridMultilevel"/>
    <w:tmpl w:val="8D4C1A66"/>
    <w:lvl w:ilvl="0" w:tplc="DFF65D94"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77A00D8E"/>
    <w:multiLevelType w:val="multilevel"/>
    <w:tmpl w:val="5E821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2E79"/>
    <w:rsid w:val="002D5C2F"/>
    <w:rsid w:val="00340652"/>
    <w:rsid w:val="003A55D7"/>
    <w:rsid w:val="003B44DA"/>
    <w:rsid w:val="00773550"/>
    <w:rsid w:val="007B5A5D"/>
    <w:rsid w:val="008435E6"/>
    <w:rsid w:val="008862AD"/>
    <w:rsid w:val="009E4C89"/>
    <w:rsid w:val="00AC2E79"/>
    <w:rsid w:val="00B45045"/>
    <w:rsid w:val="00C22B5D"/>
    <w:rsid w:val="00D27AD5"/>
    <w:rsid w:val="00D301EE"/>
    <w:rsid w:val="00D31A48"/>
    <w:rsid w:val="00DC4CA3"/>
    <w:rsid w:val="00D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oqe6S5wrXIJQRMl8zms20mn3vw==">CgMxLjA4AHIhMUF0TnEtWGxPTTBnd21GWEpxSExJTzdNNXJLNXJBOU5k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sns</cp:lastModifiedBy>
  <cp:revision>2</cp:revision>
  <cp:lastPrinted>2023-06-05T09:36:00Z</cp:lastPrinted>
  <dcterms:created xsi:type="dcterms:W3CDTF">2023-06-16T05:44:00Z</dcterms:created>
  <dcterms:modified xsi:type="dcterms:W3CDTF">2023-06-16T05:44:00Z</dcterms:modified>
</cp:coreProperties>
</file>